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F782" w14:textId="380C9A78" w:rsidR="00C7574A" w:rsidRDefault="00465835" w:rsidP="00465835">
      <w:pPr>
        <w:pStyle w:val="Tekstpodstawowy"/>
        <w:spacing w:before="6"/>
        <w:ind w:left="720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ZAŁĄCZNIK NR 8. </w:t>
      </w:r>
    </w:p>
    <w:p w14:paraId="63D15ED6" w14:textId="77777777" w:rsidR="00465835" w:rsidRPr="00E149F0" w:rsidRDefault="00465835">
      <w:pPr>
        <w:pStyle w:val="Tekstpodstawowy"/>
        <w:spacing w:before="6"/>
        <w:rPr>
          <w:rFonts w:ascii="Garamond" w:hAnsi="Garamond"/>
          <w:sz w:val="24"/>
          <w:szCs w:val="24"/>
        </w:rPr>
      </w:pPr>
    </w:p>
    <w:p w14:paraId="1576C84E" w14:textId="77777777" w:rsidR="009C3A05" w:rsidRPr="005C4784" w:rsidRDefault="009C3A05" w:rsidP="009C3A05">
      <w:pPr>
        <w:pBdr>
          <w:bottom w:val="double" w:sz="4" w:space="1" w:color="auto"/>
        </w:pBdr>
        <w:shd w:val="clear" w:color="auto" w:fill="D9D9D9"/>
        <w:suppressAutoHyphens/>
        <w:jc w:val="center"/>
        <w:rPr>
          <w:b/>
          <w:sz w:val="20"/>
          <w:szCs w:val="20"/>
          <w:lang w:eastAsia="ar-SA"/>
        </w:rPr>
      </w:pPr>
      <w:r w:rsidRPr="005C4784">
        <w:rPr>
          <w:b/>
          <w:sz w:val="20"/>
          <w:szCs w:val="20"/>
          <w:lang w:eastAsia="ar-SA"/>
        </w:rPr>
        <w:t>ZOBOWIĄZANIE INNEGO PODMIOTU DO UDOSTĘPNIENIA NIEZBĘDNYCH ZASOBÓW WYKONAWCY</w:t>
      </w:r>
    </w:p>
    <w:p w14:paraId="08EF0DD7" w14:textId="77777777" w:rsidR="009C3A05" w:rsidRPr="005C4784" w:rsidRDefault="009C3A05" w:rsidP="009C3A05">
      <w:pPr>
        <w:spacing w:before="60"/>
        <w:jc w:val="both"/>
        <w:rPr>
          <w:sz w:val="20"/>
          <w:szCs w:val="20"/>
        </w:rPr>
      </w:pPr>
    </w:p>
    <w:p w14:paraId="55F298BE" w14:textId="7C8CC033" w:rsidR="009C3A05" w:rsidRPr="005C4784" w:rsidRDefault="009C3A05" w:rsidP="009C3A05">
      <w:pPr>
        <w:spacing w:before="60"/>
        <w:jc w:val="both"/>
        <w:rPr>
          <w:sz w:val="20"/>
          <w:szCs w:val="20"/>
        </w:rPr>
      </w:pPr>
      <w:r w:rsidRPr="009C3A05">
        <w:rPr>
          <w:sz w:val="20"/>
          <w:szCs w:val="20"/>
        </w:rPr>
        <w:t>W związku z wymaganiami określonymi w dokumentacji postępowania, oświadczam/oświadczamy, że:</w:t>
      </w:r>
      <w:r>
        <w:rPr>
          <w:sz w:val="20"/>
          <w:szCs w:val="20"/>
        </w:rPr>
        <w:t xml:space="preserve"> </w:t>
      </w:r>
      <w:r w:rsidRPr="005C4784">
        <w:rPr>
          <w:sz w:val="20"/>
          <w:szCs w:val="20"/>
        </w:rPr>
        <w:t>ja/my:</w:t>
      </w:r>
    </w:p>
    <w:p w14:paraId="56DA8E3C" w14:textId="77777777" w:rsidR="009C3A05" w:rsidRPr="005C4784" w:rsidRDefault="009C3A05" w:rsidP="009C3A05">
      <w:pPr>
        <w:spacing w:before="60"/>
        <w:jc w:val="both"/>
        <w:rPr>
          <w:sz w:val="20"/>
          <w:szCs w:val="20"/>
        </w:rPr>
      </w:pPr>
    </w:p>
    <w:p w14:paraId="198F6C24" w14:textId="77777777" w:rsidR="009C3A05" w:rsidRPr="005C4784" w:rsidRDefault="009C3A05" w:rsidP="009C3A05">
      <w:pPr>
        <w:tabs>
          <w:tab w:val="left" w:pos="1134"/>
        </w:tabs>
        <w:spacing w:line="276" w:lineRule="auto"/>
        <w:jc w:val="both"/>
        <w:rPr>
          <w:sz w:val="20"/>
          <w:szCs w:val="20"/>
        </w:rPr>
      </w:pPr>
      <w:r w:rsidRPr="005C4784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2E345A7A" w14:textId="77777777" w:rsidR="009C3A05" w:rsidRPr="005C4784" w:rsidRDefault="009C3A05" w:rsidP="009C3A05">
      <w:pPr>
        <w:tabs>
          <w:tab w:val="left" w:pos="1134"/>
        </w:tabs>
        <w:jc w:val="center"/>
        <w:rPr>
          <w:sz w:val="20"/>
          <w:szCs w:val="20"/>
        </w:rPr>
      </w:pPr>
      <w:r w:rsidRPr="005C4784">
        <w:rPr>
          <w:sz w:val="20"/>
          <w:szCs w:val="20"/>
        </w:rPr>
        <w:t>(nazwa i adres Wykonawcy - podmiotu oddającego do dyspozycji zasoby)</w:t>
      </w:r>
    </w:p>
    <w:p w14:paraId="297FB30B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</w:p>
    <w:p w14:paraId="230473BB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  <w:r w:rsidRPr="005C4784">
        <w:rPr>
          <w:b/>
          <w:sz w:val="20"/>
          <w:szCs w:val="20"/>
        </w:rPr>
        <w:t>zobowiązuję/my się do oddania na rzecz:</w:t>
      </w:r>
    </w:p>
    <w:p w14:paraId="7CD89264" w14:textId="77777777" w:rsidR="009C3A05" w:rsidRPr="005C4784" w:rsidRDefault="009C3A05" w:rsidP="009C3A05">
      <w:pPr>
        <w:tabs>
          <w:tab w:val="left" w:pos="1134"/>
        </w:tabs>
        <w:spacing w:line="276" w:lineRule="auto"/>
        <w:jc w:val="both"/>
        <w:rPr>
          <w:sz w:val="20"/>
          <w:szCs w:val="20"/>
        </w:rPr>
      </w:pPr>
      <w:r w:rsidRPr="005C4784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1B74EEC8" w14:textId="77777777" w:rsidR="009C3A05" w:rsidRPr="005C4784" w:rsidRDefault="009C3A05" w:rsidP="009C3A05">
      <w:pPr>
        <w:tabs>
          <w:tab w:val="left" w:pos="1134"/>
        </w:tabs>
        <w:jc w:val="center"/>
        <w:rPr>
          <w:sz w:val="20"/>
          <w:szCs w:val="20"/>
        </w:rPr>
      </w:pPr>
      <w:r w:rsidRPr="005C4784">
        <w:rPr>
          <w:sz w:val="20"/>
          <w:szCs w:val="20"/>
        </w:rPr>
        <w:t>(nazwa i adres Wykonawcy, któremu inny podmiot oddaje do dyspozycji zasoby)</w:t>
      </w:r>
    </w:p>
    <w:p w14:paraId="6FF92A39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</w:p>
    <w:p w14:paraId="44D5B60E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  <w:r w:rsidRPr="005C4784">
        <w:rPr>
          <w:b/>
          <w:sz w:val="20"/>
          <w:szCs w:val="20"/>
        </w:rPr>
        <w:t>do dyspozycji niezbędnych zasobów tj.</w:t>
      </w:r>
    </w:p>
    <w:p w14:paraId="55B61FE9" w14:textId="77777777" w:rsidR="009C3A05" w:rsidRPr="005C4784" w:rsidRDefault="009C3A05" w:rsidP="009C3A05">
      <w:pPr>
        <w:tabs>
          <w:tab w:val="left" w:pos="1134"/>
        </w:tabs>
        <w:spacing w:line="276" w:lineRule="auto"/>
        <w:jc w:val="both"/>
        <w:rPr>
          <w:sz w:val="20"/>
          <w:szCs w:val="20"/>
        </w:rPr>
      </w:pPr>
      <w:r w:rsidRPr="005C4784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14:paraId="46F30BE7" w14:textId="77777777" w:rsidR="009C3A05" w:rsidRPr="005C4784" w:rsidRDefault="009C3A05" w:rsidP="009C3A05">
      <w:pPr>
        <w:jc w:val="center"/>
        <w:rPr>
          <w:sz w:val="20"/>
          <w:szCs w:val="20"/>
        </w:rPr>
      </w:pPr>
      <w:r w:rsidRPr="005C4784">
        <w:rPr>
          <w:sz w:val="20"/>
          <w:szCs w:val="20"/>
        </w:rPr>
        <w:t xml:space="preserve">(rodzaj udostępnianych zasobów, np. </w:t>
      </w:r>
      <w:r w:rsidRPr="005C4784">
        <w:rPr>
          <w:i/>
          <w:sz w:val="20"/>
          <w:szCs w:val="20"/>
        </w:rPr>
        <w:t>wiedza i doświadczenie, osoby zdolne do wykonania zamówienia, sprzęt, zdolności finansowe – zasoby należy dodatkowo wyszczególnić</w:t>
      </w:r>
      <w:r w:rsidRPr="005C4784">
        <w:rPr>
          <w:sz w:val="20"/>
          <w:szCs w:val="20"/>
        </w:rPr>
        <w:t>)</w:t>
      </w:r>
    </w:p>
    <w:p w14:paraId="751C8A16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</w:p>
    <w:p w14:paraId="62EA60C8" w14:textId="77777777" w:rsidR="009C3A05" w:rsidRPr="005C4784" w:rsidRDefault="009C3A05" w:rsidP="009C3A05">
      <w:pPr>
        <w:tabs>
          <w:tab w:val="left" w:pos="1134"/>
          <w:tab w:val="left" w:pos="7520"/>
        </w:tabs>
        <w:spacing w:line="360" w:lineRule="auto"/>
        <w:rPr>
          <w:b/>
          <w:sz w:val="20"/>
          <w:szCs w:val="20"/>
        </w:rPr>
      </w:pPr>
      <w:r w:rsidRPr="005C4784">
        <w:rPr>
          <w:b/>
          <w:sz w:val="20"/>
          <w:szCs w:val="20"/>
        </w:rPr>
        <w:t>do realizacji zamówienia publicznego pn.</w:t>
      </w:r>
      <w:r w:rsidRPr="005C4784">
        <w:rPr>
          <w:b/>
          <w:sz w:val="20"/>
          <w:szCs w:val="20"/>
        </w:rPr>
        <w:tab/>
      </w:r>
    </w:p>
    <w:p w14:paraId="548FBCFC" w14:textId="38B716E0" w:rsidR="009C3A05" w:rsidRDefault="009C3A05" w:rsidP="009C3A05">
      <w:pPr>
        <w:tabs>
          <w:tab w:val="left" w:pos="1134"/>
        </w:tabs>
        <w:spacing w:line="360" w:lineRule="auto"/>
        <w:jc w:val="center"/>
        <w:rPr>
          <w:b/>
          <w:sz w:val="20"/>
          <w:szCs w:val="20"/>
        </w:rPr>
      </w:pPr>
      <w:r w:rsidRPr="00EC0909">
        <w:rPr>
          <w:b/>
          <w:sz w:val="20"/>
          <w:szCs w:val="20"/>
        </w:rPr>
        <w:t>„</w:t>
      </w:r>
      <w:r w:rsidR="00E66C94" w:rsidRPr="00E66C94">
        <w:rPr>
          <w:b/>
          <w:sz w:val="20"/>
          <w:szCs w:val="20"/>
        </w:rPr>
        <w:t xml:space="preserve">Realizacja szkoleń z zakresu Systemu Zarządzania Bezpieczeństwem Informacji (SZBI) w ramach </w:t>
      </w:r>
      <w:r w:rsidR="00997BB9">
        <w:rPr>
          <w:b/>
          <w:sz w:val="20"/>
          <w:szCs w:val="20"/>
        </w:rPr>
        <w:t xml:space="preserve">projektu grantowego </w:t>
      </w:r>
      <w:r w:rsidR="00E66C94" w:rsidRPr="00E66C94">
        <w:rPr>
          <w:b/>
          <w:sz w:val="20"/>
          <w:szCs w:val="20"/>
        </w:rPr>
        <w:t>Cyberbezpieczny Samorząd – „Cyberbezpieczna Gmina Somonino”</w:t>
      </w:r>
    </w:p>
    <w:p w14:paraId="2951F1B4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  <w:r w:rsidRPr="005C4784">
        <w:rPr>
          <w:b/>
          <w:sz w:val="20"/>
          <w:szCs w:val="20"/>
        </w:rPr>
        <w:t>w zakresie powierzonych do wykonania</w:t>
      </w:r>
    </w:p>
    <w:p w14:paraId="47B25E48" w14:textId="77777777" w:rsidR="009C3A05" w:rsidRPr="005C4784" w:rsidRDefault="009C3A05" w:rsidP="009C3A05">
      <w:pPr>
        <w:tabs>
          <w:tab w:val="left" w:pos="1134"/>
        </w:tabs>
        <w:spacing w:line="276" w:lineRule="auto"/>
        <w:jc w:val="both"/>
        <w:rPr>
          <w:sz w:val="20"/>
          <w:szCs w:val="20"/>
        </w:rPr>
      </w:pPr>
      <w:r w:rsidRPr="005C4784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D7CC78" w14:textId="77777777" w:rsidR="009C3A05" w:rsidRPr="005C4784" w:rsidRDefault="009C3A05" w:rsidP="009C3A05">
      <w:pPr>
        <w:tabs>
          <w:tab w:val="left" w:pos="1134"/>
        </w:tabs>
        <w:jc w:val="center"/>
        <w:rPr>
          <w:sz w:val="20"/>
          <w:szCs w:val="20"/>
        </w:rPr>
      </w:pPr>
      <w:r w:rsidRPr="005C4784">
        <w:rPr>
          <w:sz w:val="20"/>
          <w:szCs w:val="20"/>
        </w:rPr>
        <w:t>(wskazać rodzaj i zakres powierzonych do wykonania usług lub czynności)</w:t>
      </w:r>
    </w:p>
    <w:p w14:paraId="11CBE90B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</w:p>
    <w:p w14:paraId="56B80F7B" w14:textId="77777777" w:rsidR="009C3A05" w:rsidRPr="005C4784" w:rsidRDefault="009C3A05" w:rsidP="009C3A05">
      <w:pPr>
        <w:tabs>
          <w:tab w:val="left" w:pos="1134"/>
        </w:tabs>
        <w:rPr>
          <w:sz w:val="20"/>
          <w:szCs w:val="20"/>
        </w:rPr>
      </w:pPr>
      <w:r w:rsidRPr="005C4784">
        <w:rPr>
          <w:b/>
          <w:sz w:val="20"/>
          <w:szCs w:val="20"/>
        </w:rPr>
        <w:t>na okres: .</w:t>
      </w:r>
      <w:r w:rsidRPr="005C4784">
        <w:rPr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14:paraId="6E36BC45" w14:textId="77777777" w:rsidR="009C3A05" w:rsidRPr="005C4784" w:rsidRDefault="009C3A05" w:rsidP="009C3A05">
      <w:pPr>
        <w:tabs>
          <w:tab w:val="left" w:pos="1134"/>
        </w:tabs>
        <w:jc w:val="center"/>
        <w:rPr>
          <w:sz w:val="20"/>
          <w:szCs w:val="20"/>
        </w:rPr>
      </w:pPr>
      <w:r w:rsidRPr="005C4784">
        <w:rPr>
          <w:sz w:val="20"/>
          <w:szCs w:val="20"/>
        </w:rPr>
        <w:t>(okres na jaki udostępniane są zasoby)</w:t>
      </w:r>
    </w:p>
    <w:p w14:paraId="44E1940F" w14:textId="77777777" w:rsidR="009C3A05" w:rsidRPr="005C4784" w:rsidRDefault="009C3A05" w:rsidP="009C3A05">
      <w:pPr>
        <w:tabs>
          <w:tab w:val="left" w:pos="1134"/>
        </w:tabs>
        <w:rPr>
          <w:b/>
          <w:sz w:val="20"/>
          <w:szCs w:val="20"/>
        </w:rPr>
      </w:pPr>
    </w:p>
    <w:p w14:paraId="1CF9D9FE" w14:textId="77777777" w:rsidR="009C3A05" w:rsidRPr="005C4784" w:rsidRDefault="009C3A05" w:rsidP="009C3A05">
      <w:pPr>
        <w:tabs>
          <w:tab w:val="left" w:pos="1134"/>
        </w:tabs>
        <w:spacing w:line="276" w:lineRule="auto"/>
        <w:rPr>
          <w:b/>
          <w:sz w:val="20"/>
          <w:szCs w:val="20"/>
        </w:rPr>
      </w:pPr>
      <w:r w:rsidRPr="005C4784">
        <w:rPr>
          <w:b/>
          <w:sz w:val="20"/>
          <w:szCs w:val="20"/>
        </w:rPr>
        <w:t xml:space="preserve">w formie: </w:t>
      </w:r>
      <w:r w:rsidRPr="007B1202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2CB73F" w14:textId="77777777" w:rsidR="009C3A05" w:rsidRPr="005C4784" w:rsidRDefault="009C3A05" w:rsidP="009C3A05">
      <w:pPr>
        <w:tabs>
          <w:tab w:val="left" w:pos="1134"/>
        </w:tabs>
        <w:jc w:val="center"/>
        <w:rPr>
          <w:sz w:val="20"/>
          <w:szCs w:val="20"/>
        </w:rPr>
      </w:pPr>
      <w:r w:rsidRPr="005C4784">
        <w:rPr>
          <w:sz w:val="20"/>
          <w:szCs w:val="20"/>
        </w:rPr>
        <w:t xml:space="preserve"> (wskazać sposób realizacji udostępnienia zasobów np. podwykonawstwo, wynajem, konsultacje i doradztwo, itp)</w:t>
      </w:r>
    </w:p>
    <w:p w14:paraId="267EBACA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</w:p>
    <w:p w14:paraId="66D0951F" w14:textId="0F72FA89" w:rsidR="009C3A05" w:rsidRPr="005C4784" w:rsidRDefault="009C3A05" w:rsidP="009C3A05">
      <w:pPr>
        <w:spacing w:before="60"/>
        <w:jc w:val="both"/>
        <w:rPr>
          <w:sz w:val="20"/>
          <w:szCs w:val="20"/>
        </w:rPr>
      </w:pPr>
      <w:r w:rsidRPr="005C4784">
        <w:rPr>
          <w:sz w:val="20"/>
          <w:szCs w:val="20"/>
        </w:rPr>
        <w:t xml:space="preserve">Zobowiązując się do udostępnienia zasobów w zakresie zdolności technicznych lub zawodowych, w odniesieniu </w:t>
      </w:r>
      <w:r w:rsidRPr="005C4784">
        <w:rPr>
          <w:sz w:val="20"/>
          <w:szCs w:val="20"/>
        </w:rPr>
        <w:br/>
        <w:t>do warunków dotyczących wykształcenia, kwalifikacji zawodowych lub doświadczenia</w:t>
      </w:r>
      <w:r>
        <w:rPr>
          <w:sz w:val="20"/>
          <w:szCs w:val="20"/>
        </w:rPr>
        <w:t xml:space="preserve"> </w:t>
      </w:r>
      <w:r w:rsidRPr="005C4784">
        <w:rPr>
          <w:sz w:val="20"/>
          <w:szCs w:val="20"/>
        </w:rPr>
        <w:t>oświadczam, że będę realizował usługi, do realizacji których te zdolności są wymagane lub których wskazane zdolności dotyczą.</w:t>
      </w:r>
    </w:p>
    <w:p w14:paraId="6AF5B9E0" w14:textId="77777777" w:rsidR="009C3A05" w:rsidRPr="005C4784" w:rsidRDefault="009C3A05" w:rsidP="009C3A05">
      <w:pPr>
        <w:tabs>
          <w:tab w:val="left" w:pos="1134"/>
        </w:tabs>
        <w:spacing w:line="360" w:lineRule="auto"/>
        <w:rPr>
          <w:b/>
          <w:sz w:val="20"/>
          <w:szCs w:val="20"/>
        </w:rPr>
      </w:pPr>
    </w:p>
    <w:p w14:paraId="6FE8AAA0" w14:textId="77777777" w:rsidR="009C3A05" w:rsidRPr="005C4784" w:rsidRDefault="009C3A05" w:rsidP="009C3A05">
      <w:pPr>
        <w:tabs>
          <w:tab w:val="left" w:pos="1134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Pr="005C4784">
        <w:rPr>
          <w:b/>
          <w:sz w:val="20"/>
          <w:szCs w:val="20"/>
        </w:rPr>
        <w:t>....................................................</w:t>
      </w:r>
      <w:r w:rsidRPr="005C4784">
        <w:rPr>
          <w:b/>
          <w:sz w:val="20"/>
          <w:szCs w:val="20"/>
        </w:rPr>
        <w:tab/>
        <w:t xml:space="preserve">                                                                         </w:t>
      </w:r>
      <w:r w:rsidRPr="005C4784">
        <w:rPr>
          <w:b/>
          <w:sz w:val="20"/>
          <w:szCs w:val="20"/>
        </w:rPr>
        <w:tab/>
      </w:r>
      <w:r w:rsidRPr="005C4784">
        <w:rPr>
          <w:b/>
          <w:sz w:val="20"/>
          <w:szCs w:val="20"/>
        </w:rPr>
        <w:tab/>
      </w:r>
      <w:r w:rsidRPr="005C4784">
        <w:rPr>
          <w:b/>
          <w:sz w:val="20"/>
          <w:szCs w:val="20"/>
        </w:rPr>
        <w:tab/>
      </w:r>
      <w:r w:rsidRPr="005C4784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5C4784">
        <w:rPr>
          <w:b/>
          <w:sz w:val="20"/>
          <w:szCs w:val="20"/>
        </w:rPr>
        <w:t>.......................................................................</w:t>
      </w:r>
    </w:p>
    <w:p w14:paraId="4BE6BDD3" w14:textId="77777777" w:rsidR="009C3A05" w:rsidRPr="005C4784" w:rsidRDefault="009C3A05" w:rsidP="009C3A05">
      <w:pPr>
        <w:tabs>
          <w:tab w:val="left" w:pos="1134"/>
        </w:tabs>
        <w:rPr>
          <w:sz w:val="20"/>
          <w:szCs w:val="20"/>
        </w:rPr>
      </w:pPr>
      <w:r w:rsidRPr="005C4784">
        <w:rPr>
          <w:i/>
          <w:sz w:val="20"/>
          <w:szCs w:val="20"/>
        </w:rPr>
        <w:t xml:space="preserve">      (miejsce i data złożenia oświadczenia)</w:t>
      </w:r>
      <w:r w:rsidRPr="005C4784">
        <w:rPr>
          <w:i/>
          <w:sz w:val="20"/>
          <w:szCs w:val="20"/>
        </w:rPr>
        <w:tab/>
      </w:r>
      <w:r w:rsidRPr="005C4784">
        <w:rPr>
          <w:i/>
          <w:sz w:val="20"/>
          <w:szCs w:val="20"/>
        </w:rPr>
        <w:tab/>
        <w:t xml:space="preserve">                                                                                                             </w:t>
      </w:r>
      <w:r w:rsidRPr="005C4784">
        <w:rPr>
          <w:i/>
          <w:sz w:val="20"/>
          <w:szCs w:val="20"/>
        </w:rPr>
        <w:tab/>
      </w:r>
      <w:r w:rsidRPr="005C4784">
        <w:rPr>
          <w:i/>
          <w:sz w:val="20"/>
          <w:szCs w:val="20"/>
        </w:rPr>
        <w:tab/>
      </w:r>
      <w:r w:rsidRPr="005C4784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5C4784">
        <w:rPr>
          <w:i/>
          <w:sz w:val="20"/>
          <w:szCs w:val="20"/>
        </w:rPr>
        <w:t xml:space="preserve">  (podpis Wykonawcy oddającego do dyspozycji zasoby)</w:t>
      </w:r>
    </w:p>
    <w:p w14:paraId="350EE8DA" w14:textId="77777777" w:rsidR="00A438B2" w:rsidRPr="00E149F0" w:rsidRDefault="00A438B2" w:rsidP="005961AD">
      <w:pPr>
        <w:rPr>
          <w:rFonts w:ascii="Garamond" w:hAnsi="Garamond"/>
          <w:sz w:val="24"/>
          <w:szCs w:val="24"/>
        </w:rPr>
      </w:pPr>
    </w:p>
    <w:sectPr w:rsidR="00A438B2" w:rsidRPr="00E149F0">
      <w:headerReference w:type="default" r:id="rId6"/>
      <w:pgSz w:w="11910" w:h="16840"/>
      <w:pgMar w:top="1660" w:right="1120" w:bottom="280" w:left="1300" w:header="88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6BEC" w14:textId="77777777" w:rsidR="00476914" w:rsidRDefault="00476914">
      <w:r>
        <w:separator/>
      </w:r>
    </w:p>
  </w:endnote>
  <w:endnote w:type="continuationSeparator" w:id="0">
    <w:p w14:paraId="271572AA" w14:textId="77777777" w:rsidR="00476914" w:rsidRDefault="0047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5F43" w14:textId="77777777" w:rsidR="00476914" w:rsidRDefault="00476914">
      <w:r>
        <w:separator/>
      </w:r>
    </w:p>
  </w:footnote>
  <w:footnote w:type="continuationSeparator" w:id="0">
    <w:p w14:paraId="5FC27495" w14:textId="77777777" w:rsidR="00476914" w:rsidRDefault="00476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0B6AC" w14:textId="131EC611" w:rsidR="00A82910" w:rsidRDefault="00EE5CA2">
    <w:pPr>
      <w:pStyle w:val="Nagwek"/>
    </w:pPr>
    <w:r w:rsidRPr="00EE5CA2">
      <w:rPr>
        <w:noProof/>
      </w:rPr>
      <w:drawing>
        <wp:inline distT="0" distB="0" distL="0" distR="0" wp14:anchorId="1EA123B0" wp14:editId="677B1A0D">
          <wp:extent cx="6026150" cy="617855"/>
          <wp:effectExtent l="0" t="0" r="0" b="0"/>
          <wp:docPr id="7709920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9920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26150" cy="617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74A"/>
    <w:rsid w:val="00000CD5"/>
    <w:rsid w:val="0000156A"/>
    <w:rsid w:val="00023FD4"/>
    <w:rsid w:val="00031DA3"/>
    <w:rsid w:val="00060EBD"/>
    <w:rsid w:val="00064B27"/>
    <w:rsid w:val="0006549F"/>
    <w:rsid w:val="00065A7E"/>
    <w:rsid w:val="000713F7"/>
    <w:rsid w:val="000867A6"/>
    <w:rsid w:val="000900DD"/>
    <w:rsid w:val="000977E7"/>
    <w:rsid w:val="000A2182"/>
    <w:rsid w:val="0010507C"/>
    <w:rsid w:val="00115B2A"/>
    <w:rsid w:val="0012247D"/>
    <w:rsid w:val="00124AEF"/>
    <w:rsid w:val="00145068"/>
    <w:rsid w:val="0014594C"/>
    <w:rsid w:val="00153692"/>
    <w:rsid w:val="00162417"/>
    <w:rsid w:val="00174DAE"/>
    <w:rsid w:val="00196558"/>
    <w:rsid w:val="001D55F5"/>
    <w:rsid w:val="0021077E"/>
    <w:rsid w:val="00226B46"/>
    <w:rsid w:val="00252040"/>
    <w:rsid w:val="002726FB"/>
    <w:rsid w:val="0028420F"/>
    <w:rsid w:val="002953C0"/>
    <w:rsid w:val="002A5EDD"/>
    <w:rsid w:val="002B2B3B"/>
    <w:rsid w:val="002E3645"/>
    <w:rsid w:val="002E5A1B"/>
    <w:rsid w:val="00302390"/>
    <w:rsid w:val="003029CE"/>
    <w:rsid w:val="00305ACB"/>
    <w:rsid w:val="00324029"/>
    <w:rsid w:val="003242C0"/>
    <w:rsid w:val="00340C7B"/>
    <w:rsid w:val="003430C7"/>
    <w:rsid w:val="00344ACF"/>
    <w:rsid w:val="003454EB"/>
    <w:rsid w:val="00354403"/>
    <w:rsid w:val="00382C2F"/>
    <w:rsid w:val="00390B87"/>
    <w:rsid w:val="0039273C"/>
    <w:rsid w:val="0039781F"/>
    <w:rsid w:val="003B6705"/>
    <w:rsid w:val="003C5E59"/>
    <w:rsid w:val="003C783D"/>
    <w:rsid w:val="003D3A42"/>
    <w:rsid w:val="003D60BA"/>
    <w:rsid w:val="003E455F"/>
    <w:rsid w:val="003E5014"/>
    <w:rsid w:val="003F5841"/>
    <w:rsid w:val="003F6A7E"/>
    <w:rsid w:val="004019C0"/>
    <w:rsid w:val="0042212B"/>
    <w:rsid w:val="00432B70"/>
    <w:rsid w:val="004422CC"/>
    <w:rsid w:val="00450967"/>
    <w:rsid w:val="00465835"/>
    <w:rsid w:val="00476914"/>
    <w:rsid w:val="00485A5B"/>
    <w:rsid w:val="00493B03"/>
    <w:rsid w:val="004A5C3F"/>
    <w:rsid w:val="004C221D"/>
    <w:rsid w:val="004C526E"/>
    <w:rsid w:val="004D2867"/>
    <w:rsid w:val="004E6377"/>
    <w:rsid w:val="004F53F3"/>
    <w:rsid w:val="004F68CD"/>
    <w:rsid w:val="00501F89"/>
    <w:rsid w:val="005022D6"/>
    <w:rsid w:val="00532375"/>
    <w:rsid w:val="005373B2"/>
    <w:rsid w:val="00562758"/>
    <w:rsid w:val="00573C29"/>
    <w:rsid w:val="0058127A"/>
    <w:rsid w:val="00591BEB"/>
    <w:rsid w:val="005961AD"/>
    <w:rsid w:val="005A7D8C"/>
    <w:rsid w:val="005B2903"/>
    <w:rsid w:val="005D443D"/>
    <w:rsid w:val="005D68C9"/>
    <w:rsid w:val="005F2512"/>
    <w:rsid w:val="005F28EC"/>
    <w:rsid w:val="005F3B6D"/>
    <w:rsid w:val="005F6642"/>
    <w:rsid w:val="00607E6F"/>
    <w:rsid w:val="00617BC2"/>
    <w:rsid w:val="00642E4F"/>
    <w:rsid w:val="00667358"/>
    <w:rsid w:val="006841B5"/>
    <w:rsid w:val="006D0A0A"/>
    <w:rsid w:val="006D2A57"/>
    <w:rsid w:val="006D3DA2"/>
    <w:rsid w:val="006D5F02"/>
    <w:rsid w:val="006D6568"/>
    <w:rsid w:val="006D7D3A"/>
    <w:rsid w:val="006E57A5"/>
    <w:rsid w:val="006E5A6E"/>
    <w:rsid w:val="00706949"/>
    <w:rsid w:val="0073514A"/>
    <w:rsid w:val="0074055A"/>
    <w:rsid w:val="007614F6"/>
    <w:rsid w:val="00776998"/>
    <w:rsid w:val="007B4F3D"/>
    <w:rsid w:val="007B7714"/>
    <w:rsid w:val="007E058A"/>
    <w:rsid w:val="007E63A2"/>
    <w:rsid w:val="0080194C"/>
    <w:rsid w:val="008129AD"/>
    <w:rsid w:val="00826410"/>
    <w:rsid w:val="00843EE2"/>
    <w:rsid w:val="00844132"/>
    <w:rsid w:val="008634F4"/>
    <w:rsid w:val="008755AD"/>
    <w:rsid w:val="00885BA5"/>
    <w:rsid w:val="008A1199"/>
    <w:rsid w:val="008A2FA7"/>
    <w:rsid w:val="008D30F6"/>
    <w:rsid w:val="00911C09"/>
    <w:rsid w:val="009175E9"/>
    <w:rsid w:val="00963E1C"/>
    <w:rsid w:val="00997BB9"/>
    <w:rsid w:val="009C3A05"/>
    <w:rsid w:val="009C4237"/>
    <w:rsid w:val="009C4E6B"/>
    <w:rsid w:val="009E108A"/>
    <w:rsid w:val="00A02F3D"/>
    <w:rsid w:val="00A06503"/>
    <w:rsid w:val="00A151ED"/>
    <w:rsid w:val="00A241CE"/>
    <w:rsid w:val="00A26609"/>
    <w:rsid w:val="00A42D08"/>
    <w:rsid w:val="00A438B2"/>
    <w:rsid w:val="00A44974"/>
    <w:rsid w:val="00A47382"/>
    <w:rsid w:val="00A529B1"/>
    <w:rsid w:val="00A54151"/>
    <w:rsid w:val="00A73515"/>
    <w:rsid w:val="00A82910"/>
    <w:rsid w:val="00AC4F6B"/>
    <w:rsid w:val="00AE55C2"/>
    <w:rsid w:val="00B11FB4"/>
    <w:rsid w:val="00B2131C"/>
    <w:rsid w:val="00B21C31"/>
    <w:rsid w:val="00B2313A"/>
    <w:rsid w:val="00B54337"/>
    <w:rsid w:val="00B60968"/>
    <w:rsid w:val="00B95552"/>
    <w:rsid w:val="00BA2F39"/>
    <w:rsid w:val="00BB0EF9"/>
    <w:rsid w:val="00BC15A1"/>
    <w:rsid w:val="00BF5401"/>
    <w:rsid w:val="00C15AB5"/>
    <w:rsid w:val="00C308D7"/>
    <w:rsid w:val="00C37B9E"/>
    <w:rsid w:val="00C7574A"/>
    <w:rsid w:val="00C840F3"/>
    <w:rsid w:val="00C951A7"/>
    <w:rsid w:val="00CC35A2"/>
    <w:rsid w:val="00CC3E43"/>
    <w:rsid w:val="00CD6435"/>
    <w:rsid w:val="00D07C02"/>
    <w:rsid w:val="00D45977"/>
    <w:rsid w:val="00D4733C"/>
    <w:rsid w:val="00D739F1"/>
    <w:rsid w:val="00DA347F"/>
    <w:rsid w:val="00E035A1"/>
    <w:rsid w:val="00E149F0"/>
    <w:rsid w:val="00E27670"/>
    <w:rsid w:val="00E33B33"/>
    <w:rsid w:val="00E34CF2"/>
    <w:rsid w:val="00E6521D"/>
    <w:rsid w:val="00E66C94"/>
    <w:rsid w:val="00E77D6C"/>
    <w:rsid w:val="00E77D82"/>
    <w:rsid w:val="00E836DD"/>
    <w:rsid w:val="00E9466F"/>
    <w:rsid w:val="00EC04D3"/>
    <w:rsid w:val="00EE5CA2"/>
    <w:rsid w:val="00EF014F"/>
    <w:rsid w:val="00EF557F"/>
    <w:rsid w:val="00F04F44"/>
    <w:rsid w:val="00F356A6"/>
    <w:rsid w:val="00F66B29"/>
    <w:rsid w:val="00F6712F"/>
    <w:rsid w:val="00F806E8"/>
    <w:rsid w:val="00F861EE"/>
    <w:rsid w:val="00F90A89"/>
    <w:rsid w:val="00F95CFA"/>
    <w:rsid w:val="00FB1C90"/>
    <w:rsid w:val="00FD2336"/>
    <w:rsid w:val="00FF199C"/>
    <w:rsid w:val="00F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4B41B"/>
  <w15:docId w15:val="{93C84E96-E350-4A89-B7EA-FB16AD34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AD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4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customStyle="1" w:styleId="Standard">
    <w:name w:val="Standard"/>
    <w:rsid w:val="008D30F6"/>
    <w:pPr>
      <w:suppressAutoHyphens/>
      <w:autoSpaceDE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zh-CN" w:bidi="hi-IN"/>
    </w:rPr>
  </w:style>
  <w:style w:type="paragraph" w:customStyle="1" w:styleId="Heading">
    <w:name w:val="Heading"/>
    <w:basedOn w:val="Normalny"/>
    <w:rsid w:val="00390B87"/>
    <w:pPr>
      <w:tabs>
        <w:tab w:val="center" w:pos="4536"/>
        <w:tab w:val="right" w:pos="9072"/>
      </w:tabs>
      <w:suppressAutoHyphens/>
      <w:autoSpaceDE/>
      <w:textAlignment w:val="baseline"/>
    </w:pPr>
    <w:rPr>
      <w:rFonts w:ascii="Calibri" w:eastAsia="SimSun" w:hAnsi="Calibri" w:cs="Tahoma"/>
      <w:kern w:val="3"/>
    </w:rPr>
  </w:style>
  <w:style w:type="paragraph" w:styleId="NormalnyWeb">
    <w:name w:val="Normal (Web)"/>
    <w:basedOn w:val="Normalny"/>
    <w:uiPriority w:val="99"/>
    <w:rsid w:val="00A82910"/>
    <w:pPr>
      <w:widowControl/>
      <w:suppressAutoHyphens/>
      <w:autoSpaceDE/>
      <w:spacing w:before="100" w:after="100"/>
      <w:textAlignment w:val="baseline"/>
    </w:pPr>
    <w:rPr>
      <w:color w:val="00000A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43D"/>
    <w:rPr>
      <w:rFonts w:ascii="Times New Roman" w:eastAsiaTheme="majorEastAsia" w:hAnsi="Times New Roman" w:cstheme="majorBidi"/>
      <w:i/>
      <w:iCs/>
      <w:color w:val="365F91" w:themeColor="accent1" w:themeShade="BF"/>
      <w:lang w:val="pl-PL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29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29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290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2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2903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Rolska</dc:creator>
  <cp:lastModifiedBy>Weronika Rolska</cp:lastModifiedBy>
  <cp:revision>3</cp:revision>
  <dcterms:created xsi:type="dcterms:W3CDTF">2026-04-27T13:42:00Z</dcterms:created>
  <dcterms:modified xsi:type="dcterms:W3CDTF">2026-04-28T14:03:00Z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2021-06-28T00:00:00Z</vt:filetime>
  </property>
</Properties>
</file>